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2A" w:rsidRPr="00D1633B" w:rsidRDefault="001906FB" w:rsidP="001906FB">
      <w:pPr>
        <w:tabs>
          <w:tab w:val="left" w:pos="9355"/>
        </w:tabs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392A" w:rsidRPr="00D1633B">
        <w:rPr>
          <w:rFonts w:ascii="Times New Roman" w:hAnsi="Times New Roman" w:cs="Times New Roman"/>
          <w:sz w:val="24"/>
          <w:szCs w:val="24"/>
        </w:rPr>
        <w:t>Denumirea angajatorului</w:t>
      </w:r>
      <w:r w:rsidR="001B4FF4" w:rsidRPr="00D1633B">
        <w:rPr>
          <w:rFonts w:ascii="Times New Roman" w:hAnsi="Times New Roman" w:cs="Times New Roman"/>
          <w:sz w:val="24"/>
          <w:szCs w:val="24"/>
        </w:rPr>
        <w:t xml:space="preserve"> : ___________________________</w:t>
      </w:r>
      <w:bookmarkStart w:id="0" w:name="_GoBack"/>
      <w:bookmarkEnd w:id="0"/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Datele de contact ale angajatorului (telefon, fax)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Nr. de înregistrare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</w:t>
      </w:r>
      <w:r w:rsidR="0098392A" w:rsidRPr="00D1633B">
        <w:rPr>
          <w:rFonts w:ascii="Times New Roman" w:hAnsi="Times New Roman" w:cs="Times New Roman"/>
          <w:sz w:val="24"/>
          <w:szCs w:val="24"/>
        </w:rPr>
        <w:br/>
      </w:r>
      <w:r w:rsidR="0098392A" w:rsidRPr="00D1633B">
        <w:rPr>
          <w:rFonts w:ascii="Times New Roman" w:hAnsi="Times New Roman" w:cs="Times New Roman"/>
          <w:sz w:val="24"/>
          <w:szCs w:val="24"/>
        </w:rPr>
        <w:t> </w:t>
      </w:r>
      <w:r w:rsidR="0098392A" w:rsidRPr="00D1633B">
        <w:rPr>
          <w:rFonts w:ascii="Times New Roman" w:hAnsi="Times New Roman" w:cs="Times New Roman"/>
          <w:sz w:val="24"/>
          <w:szCs w:val="24"/>
        </w:rPr>
        <w:t>Data înregistrării</w:t>
      </w:r>
      <w:r w:rsidR="001B4FF4" w:rsidRPr="00D1633B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98392A" w:rsidRPr="00D1633B" w:rsidRDefault="0098392A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:rsidR="001B4FF4" w:rsidRPr="00D1633B" w:rsidRDefault="001B4FF4" w:rsidP="00D1633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Pentru exercitarea atribuţiilor stabilite în fişa postului aferentă contractului individual de muncă/actului administrativ de numire au fost solicitate studii de nivel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:rsidR="0098392A" w:rsidRDefault="0098392A" w:rsidP="008A6F68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8A6F68"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:rsidR="00E42325" w:rsidRDefault="00E42325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2325" w:rsidRPr="00E42325" w:rsidRDefault="00E42325" w:rsidP="00E42325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mutaţii (modificarea, suspendarea, încetarea contractului individual de muncă/raporturilor de serviciu):</w:t>
      </w:r>
    </w:p>
    <w:p w:rsidR="00D1633B" w:rsidRPr="00D1633B" w:rsidRDefault="00D1633B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37" w:type="dxa"/>
        <w:tblInd w:w="408" w:type="dxa"/>
        <w:tblLayout w:type="fixed"/>
        <w:tblLook w:val="04A0"/>
      </w:tblPr>
      <w:tblGrid>
        <w:gridCol w:w="1477"/>
        <w:gridCol w:w="3780"/>
        <w:gridCol w:w="2700"/>
        <w:gridCol w:w="3150"/>
        <w:gridCol w:w="3330"/>
      </w:tblGrid>
      <w:tr w:rsidR="00D1633B" w:rsidRPr="00D1633B" w:rsidTr="00EF3E6D">
        <w:trPr>
          <w:trHeight w:val="957"/>
        </w:trPr>
        <w:tc>
          <w:tcPr>
            <w:tcW w:w="1477" w:type="dxa"/>
          </w:tcPr>
          <w:p w:rsidR="0098392A" w:rsidRPr="00D1633B" w:rsidRDefault="0098392A" w:rsidP="00E13FBA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B4FF4" w:rsidRPr="00D163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rt.</w:t>
            </w: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Mutaţiaintervenită</w:t>
            </w:r>
          </w:p>
        </w:tc>
        <w:tc>
          <w:tcPr>
            <w:tcW w:w="2700" w:type="dxa"/>
          </w:tcPr>
          <w:p w:rsidR="0098392A" w:rsidRPr="00D1633B" w:rsidRDefault="00D1633B" w:rsidP="00D1633B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392A"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Funcţia/</w:t>
            </w:r>
          </w:p>
          <w:p w:rsidR="0098392A" w:rsidRPr="00D1633B" w:rsidRDefault="0098392A" w:rsidP="00D1633B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</w:p>
        </w:tc>
        <w:tc>
          <w:tcPr>
            <w:tcW w:w="3330" w:type="dxa"/>
          </w:tcPr>
          <w:p w:rsidR="0098392A" w:rsidRPr="00310A39" w:rsidRDefault="0098392A" w:rsidP="00310A39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Numărul şi data actuluipe baza căruia se face înscrierea</w:t>
            </w:r>
          </w:p>
        </w:tc>
      </w:tr>
      <w:tr w:rsidR="00D1633B" w:rsidRPr="00D1633B" w:rsidTr="00310A39">
        <w:tc>
          <w:tcPr>
            <w:tcW w:w="1477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:rsidTr="00310A39">
        <w:tc>
          <w:tcPr>
            <w:tcW w:w="1477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3B" w:rsidRPr="00D1633B" w:rsidTr="00310A39">
        <w:tc>
          <w:tcPr>
            <w:tcW w:w="1477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98392A" w:rsidRPr="00D1633B" w:rsidRDefault="0098392A" w:rsidP="00D1633B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92A" w:rsidRDefault="0098392A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="00E42325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>În perioada lucrată a avut .............. zile de absenţe nemotivate şi ................ zile de concediu fără plată.</w:t>
      </w:r>
    </w:p>
    <w:p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6E6CC6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6E6CC6" w:rsidRPr="00D1633B" w:rsidRDefault="006E6CC6" w:rsidP="00E42325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În perioada lucrată, dlui/dnei ................................ nu i s-a aplicat nicio sancţiune disciplinară/i s-a aplicat sancţiunea disciplinară ................................. .</w:t>
      </w:r>
    </w:p>
    <w:p w:rsidR="0098392A" w:rsidRPr="00D1633B" w:rsidRDefault="0098392A" w:rsidP="00D1633B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Cunoscând normele penale incidente în materia falsului în declaraţii, certificăm că datele cuprinse în prezenta adeverinţă sunt reale, exacte şi complete.</w:t>
      </w:r>
    </w:p>
    <w:p w:rsidR="006E6CC6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:rsidR="006E6CC6" w:rsidRDefault="006E6CC6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1906F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Numele şi prenumele</w:t>
      </w:r>
    </w:p>
    <w:p w:rsidR="0098392A" w:rsidRPr="00D1633B" w:rsidRDefault="006E6CC6" w:rsidP="001906F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8392A"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="0098392A"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98392A" w:rsidRPr="00D1633B" w:rsidRDefault="0098392A" w:rsidP="001906F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 w:rsidR="006E6CC6"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:rsidR="0098392A" w:rsidRPr="00D1633B" w:rsidRDefault="0098392A" w:rsidP="001906F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:rsidR="006E6CC6" w:rsidRPr="00D1633B" w:rsidRDefault="006E6CC6" w:rsidP="001906F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Ştampila angajatorului</w:t>
      </w:r>
    </w:p>
    <w:p w:rsidR="0098392A" w:rsidRPr="00D1633B" w:rsidRDefault="0098392A" w:rsidP="001906FB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1906F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96" w:rsidRDefault="00F35396" w:rsidP="0098392A">
      <w:pPr>
        <w:spacing w:after="0" w:line="240" w:lineRule="auto"/>
      </w:pPr>
      <w:r>
        <w:separator/>
      </w:r>
    </w:p>
  </w:endnote>
  <w:endnote w:type="continuationSeparator" w:id="0">
    <w:p w:rsidR="00F35396" w:rsidRDefault="00F35396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96" w:rsidRDefault="00F35396" w:rsidP="0098392A">
      <w:pPr>
        <w:spacing w:after="0" w:line="240" w:lineRule="auto"/>
      </w:pPr>
      <w:r>
        <w:separator/>
      </w:r>
    </w:p>
  </w:footnote>
  <w:footnote w:type="continuationSeparator" w:id="0">
    <w:p w:rsidR="00F35396" w:rsidRDefault="00F35396" w:rsidP="0098392A">
      <w:pPr>
        <w:spacing w:after="0" w:line="240" w:lineRule="auto"/>
      </w:pPr>
      <w:r>
        <w:continuationSeparator/>
      </w:r>
    </w:p>
  </w:footnote>
  <w:footnote w:id="1">
    <w:p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ocupaţiilor din România şi la actele normative care stabilesc funcţii.</w:t>
      </w:r>
    </w:p>
  </w:footnote>
  <w:footnote w:id="2">
    <w:p w:rsidR="0098392A" w:rsidRPr="006E6CC6" w:rsidRDefault="0098392A" w:rsidP="006959C2">
      <w:pPr>
        <w:pStyle w:val="FootnoteText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>Se va indica nivelul de studii (mediu/superior de scurtă durată/superior).</w:t>
      </w:r>
      <w:r w:rsidR="006959C2"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:rsidR="0098392A" w:rsidRPr="006E6CC6" w:rsidRDefault="00983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>Persoana care, potrivit legii/actelor juridice constitutive/altor tipuri de acte legale, reprezintă angajatorul în relaţiile cu terţii.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572"/>
    <w:rsid w:val="000461E4"/>
    <w:rsid w:val="000D633C"/>
    <w:rsid w:val="001906FB"/>
    <w:rsid w:val="001A671F"/>
    <w:rsid w:val="001B4FF4"/>
    <w:rsid w:val="00310A39"/>
    <w:rsid w:val="00366572"/>
    <w:rsid w:val="003808CD"/>
    <w:rsid w:val="0039157A"/>
    <w:rsid w:val="00392402"/>
    <w:rsid w:val="00495272"/>
    <w:rsid w:val="006959C2"/>
    <w:rsid w:val="006E6CC6"/>
    <w:rsid w:val="0078638B"/>
    <w:rsid w:val="007D0839"/>
    <w:rsid w:val="008455D7"/>
    <w:rsid w:val="008A6F68"/>
    <w:rsid w:val="008B0317"/>
    <w:rsid w:val="008B49B2"/>
    <w:rsid w:val="009053E7"/>
    <w:rsid w:val="0098392A"/>
    <w:rsid w:val="009C11A3"/>
    <w:rsid w:val="009F299F"/>
    <w:rsid w:val="009F6BBA"/>
    <w:rsid w:val="00B46F3A"/>
    <w:rsid w:val="00C75389"/>
    <w:rsid w:val="00D1633B"/>
    <w:rsid w:val="00D96535"/>
    <w:rsid w:val="00E06E94"/>
    <w:rsid w:val="00E13FBA"/>
    <w:rsid w:val="00E42325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D56B-AFD3-4555-A727-B3253ACD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Centrul Euro-Atlantic Pentru Rezilienta .</dc:creator>
  <cp:lastModifiedBy>Mona</cp:lastModifiedBy>
  <cp:revision>3</cp:revision>
  <dcterms:created xsi:type="dcterms:W3CDTF">2023-04-18T12:39:00Z</dcterms:created>
  <dcterms:modified xsi:type="dcterms:W3CDTF">2023-04-18T12:49:00Z</dcterms:modified>
</cp:coreProperties>
</file>